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92" w:rsidRDefault="00617593">
      <w:r>
        <w:rPr>
          <w:noProof/>
          <w:lang w:eastAsia="ru-RU"/>
        </w:rPr>
        <w:drawing>
          <wp:inline distT="0" distB="0" distL="0" distR="0">
            <wp:extent cx="5353050" cy="6846837"/>
            <wp:effectExtent l="0" t="0" r="0" b="0"/>
            <wp:docPr id="1" name="Рисунок 1" descr="Веб-сайт СКМ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б-сайт СКМ Р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8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93" w:rsidRPr="00617593" w:rsidRDefault="00617593" w:rsidP="00617593">
      <w:pPr>
        <w:jc w:val="center"/>
        <w:rPr>
          <w:b/>
          <w:sz w:val="40"/>
          <w:szCs w:val="40"/>
        </w:rPr>
      </w:pPr>
      <w:r w:rsidRPr="00617593">
        <w:rPr>
          <w:b/>
          <w:sz w:val="40"/>
          <w:szCs w:val="40"/>
        </w:rPr>
        <w:t>И.С. Конев</w:t>
      </w:r>
    </w:p>
    <w:p w:rsidR="00617593" w:rsidRDefault="00617593" w:rsidP="00617593">
      <w:pPr>
        <w:jc w:val="center"/>
        <w:rPr>
          <w:b/>
          <w:sz w:val="40"/>
          <w:szCs w:val="40"/>
        </w:rPr>
      </w:pPr>
      <w:r w:rsidRPr="00617593">
        <w:rPr>
          <w:b/>
          <w:sz w:val="40"/>
          <w:szCs w:val="40"/>
        </w:rPr>
        <w:t>(1897-1983)</w:t>
      </w:r>
    </w:p>
    <w:p w:rsidR="00617593" w:rsidRDefault="0061759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17593" w:rsidRDefault="00B356A2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5715000"/>
            <wp:effectExtent l="0" t="0" r="9525" b="0"/>
            <wp:docPr id="2" name="Рисунок 2" descr="Интересные статьи и обзоры про Японию и жизнь в ней - Стран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есные статьи и обзоры про Японию и жизнь в ней - Страни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A2" w:rsidRDefault="00B356A2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А.М.Василевский</w:t>
      </w:r>
      <w:proofErr w:type="spellEnd"/>
    </w:p>
    <w:p w:rsidR="00B356A2" w:rsidRDefault="00B356A2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1895-1977</w:t>
      </w:r>
    </w:p>
    <w:p w:rsidR="00B356A2" w:rsidRDefault="00B356A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356A2" w:rsidRDefault="00B356A2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6334125"/>
            <wp:effectExtent l="0" t="0" r="0" b="9525"/>
            <wp:docPr id="3" name="Рисунок 3" descr="Великие полководцы росси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ликие полководцы россии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A2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К.К.Рокоссовский</w:t>
      </w:r>
      <w:proofErr w:type="spellEnd"/>
    </w:p>
    <w:p w:rsidR="00B356A2" w:rsidRDefault="00B356A2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27104C">
        <w:rPr>
          <w:b/>
          <w:sz w:val="40"/>
          <w:szCs w:val="40"/>
        </w:rPr>
        <w:t>1896</w:t>
      </w:r>
      <w:r>
        <w:rPr>
          <w:b/>
          <w:sz w:val="40"/>
          <w:szCs w:val="40"/>
        </w:rPr>
        <w:t>-</w:t>
      </w:r>
      <w:r w:rsidR="0027104C">
        <w:rPr>
          <w:b/>
          <w:sz w:val="40"/>
          <w:szCs w:val="40"/>
        </w:rPr>
        <w:t>1968</w:t>
      </w:r>
      <w:r>
        <w:rPr>
          <w:b/>
          <w:sz w:val="40"/>
          <w:szCs w:val="40"/>
        </w:rPr>
        <w:t>)</w:t>
      </w:r>
    </w:p>
    <w:p w:rsidR="00B356A2" w:rsidRDefault="00B356A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356A2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6808" cy="6953250"/>
            <wp:effectExtent l="0" t="0" r="0" b="0"/>
            <wp:docPr id="4" name="Рисунок 4" descr="http://lemur59.ru/sites/default/files/images/j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mur59.ru/sites/default/files/images/juk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7" cy="696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Г.К.Жуков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(1897-1974)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6715" cy="6677025"/>
            <wp:effectExtent l="0" t="0" r="2540" b="0"/>
            <wp:docPr id="5" name="Рисунок 5" descr="http://lemur59.ru/sites/default/files/images/kuznet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mur59.ru/sites/default/files/images/kuznetc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1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Н.Г.Кузнецов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(1904-1974)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6671" cy="6477000"/>
            <wp:effectExtent l="0" t="0" r="0" b="0"/>
            <wp:docPr id="6" name="Рисунок 6" descr="http://lemur59.ru/sites/default/files/images/gov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mur59.ru/sites/default/files/images/govor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12" cy="648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А.А.Говоров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(1897-1955)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4616" cy="6591300"/>
            <wp:effectExtent l="0" t="0" r="6985" b="0"/>
            <wp:docPr id="7" name="Рисунок 7" descr="http://lemur59.ru/sites/default/files/images/malin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mur59.ru/sites/default/files/images/malinovsk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67" cy="65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Р.Я.Малиновский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(1898-1967)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0175" cy="7192583"/>
            <wp:effectExtent l="0" t="0" r="0" b="8890"/>
            <wp:docPr id="8" name="Рисунок 8" descr="http://lemur59.ru/sites/default/files/images/tolbu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mur59.ru/sites/default/files/images/tolbuh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8" cy="719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Ф.И.Толбухин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(1894-1949)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7750" cy="6673510"/>
            <wp:effectExtent l="0" t="0" r="0" b="0"/>
            <wp:docPr id="9" name="Рисунок 9" descr="http://lemur59.ru/sites/default/files/images/meretc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mur59.ru/sites/default/files/images/meretck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66" cy="66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К.А.Мерецков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(1897-1968)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6088" cy="6762750"/>
            <wp:effectExtent l="0" t="0" r="1270" b="0"/>
            <wp:docPr id="10" name="Рисунок 10" descr="http://lemur59.ru/sites/default/files/images/bagram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mur59.ru/sites/default/files/images/bagramy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88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И.Х.Баграмян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(1897-1982)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56462" cy="6534150"/>
            <wp:effectExtent l="0" t="0" r="0" b="0"/>
            <wp:docPr id="11" name="Рисунок 11" descr="http://lemur59.ru/sites/default/files/images/tchuy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emur59.ru/sites/default/files/images/tchuyko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63" cy="65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27104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В.И.Чуйков</w:t>
      </w:r>
      <w:proofErr w:type="spellEnd"/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(1900-1982)</w:t>
      </w:r>
    </w:p>
    <w:p w:rsidR="0027104C" w:rsidRDefault="002710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104C" w:rsidRDefault="0027104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4720" cy="5915025"/>
            <wp:effectExtent l="0" t="0" r="635" b="0"/>
            <wp:docPr id="12" name="Рисунок 12" descr="http://lemur59.ru/sites/default/files/images/shaposh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emur59.ru/sites/default/files/images/shaposhniko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79" cy="5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C" w:rsidRDefault="0096097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Б.М.Шапошников</w:t>
      </w:r>
      <w:proofErr w:type="spellEnd"/>
    </w:p>
    <w:p w:rsidR="0096097C" w:rsidRDefault="0096097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(1882-1945)</w:t>
      </w:r>
    </w:p>
    <w:p w:rsidR="0096097C" w:rsidRDefault="0096097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6097C" w:rsidRDefault="0096097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7750" cy="6706064"/>
            <wp:effectExtent l="0" t="0" r="0" b="0"/>
            <wp:docPr id="13" name="Рисунок 13" descr="http://lemur59.ru/sites/default/files/images/j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mur59.ru/sites/default/files/images/juk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7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C" w:rsidRDefault="0096097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Г.К.Жуков</w:t>
      </w:r>
      <w:proofErr w:type="spellEnd"/>
    </w:p>
    <w:p w:rsidR="0096097C" w:rsidRDefault="0096097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(1897-1974)</w:t>
      </w:r>
    </w:p>
    <w:p w:rsidR="0096097C" w:rsidRDefault="0096097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6097C" w:rsidRDefault="0096097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9675" cy="7252564"/>
            <wp:effectExtent l="0" t="0" r="0" b="5715"/>
            <wp:docPr id="14" name="Рисунок 14" descr="Символы, святыни и награды Российской державы. часть 2 - Куз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имволы, святыни и награды Российской державы. часть 2 - Куз…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06" cy="72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C" w:rsidRDefault="0096097C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М.Е.Катуков</w:t>
      </w:r>
      <w:proofErr w:type="spellEnd"/>
    </w:p>
    <w:p w:rsidR="0096097C" w:rsidRDefault="0096097C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(1900-1976)</w:t>
      </w:r>
    </w:p>
    <w:p w:rsidR="0096097C" w:rsidRDefault="0096097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6097C" w:rsidRDefault="0096097C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7620000"/>
            <wp:effectExtent l="0" t="0" r="0" b="0"/>
            <wp:docPr id="15" name="Рисунок 15" descr="Обзор. 21 век . - БОЛЬШОЕ ПЛАВАНИЕ АДМИРАЛА ГОЛОВК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зор. 21 век . - БОЛЬШОЕ ПЛАВАНИЕ АДМИРАЛА ГОЛОВКО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EE" w:rsidRDefault="00E379EE" w:rsidP="006175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А.Г.Головко</w:t>
      </w:r>
      <w:proofErr w:type="spellEnd"/>
    </w:p>
    <w:p w:rsidR="00E379EE" w:rsidRDefault="00E379EE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(1906-1962)</w:t>
      </w:r>
    </w:p>
    <w:p w:rsidR="00E379EE" w:rsidRDefault="00E379E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379EE" w:rsidRDefault="00E379EE" w:rsidP="0061759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3450" cy="5876441"/>
            <wp:effectExtent l="0" t="0" r="0" b="0"/>
            <wp:docPr id="16" name="Рисунок 16" descr="Ет, начинается с корней. Вних и надо всмат риваться, чтобы понять, почему плод получается именно так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Ет, начинается с корней. Вних и надо всмат риваться, чтобы понять, почему плод получается именно таки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81" cy="58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EE" w:rsidRDefault="00E379EE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Н.Ф. Ватутин</w:t>
      </w:r>
    </w:p>
    <w:p w:rsidR="00E379EE" w:rsidRDefault="00E379EE" w:rsidP="0061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(1901-1944)</w:t>
      </w:r>
    </w:p>
    <w:p w:rsidR="00E379EE" w:rsidRDefault="00E379EE" w:rsidP="0061759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6097C" w:rsidRDefault="0096097C" w:rsidP="00617593">
      <w:pPr>
        <w:jc w:val="center"/>
        <w:rPr>
          <w:b/>
          <w:sz w:val="40"/>
          <w:szCs w:val="40"/>
        </w:rPr>
      </w:pPr>
    </w:p>
    <w:p w:rsidR="0027104C" w:rsidRPr="00617593" w:rsidRDefault="0027104C" w:rsidP="00617593">
      <w:pPr>
        <w:jc w:val="center"/>
        <w:rPr>
          <w:b/>
          <w:sz w:val="40"/>
          <w:szCs w:val="40"/>
        </w:rPr>
      </w:pPr>
    </w:p>
    <w:sectPr w:rsidR="0027104C" w:rsidRPr="0061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7"/>
    <w:rsid w:val="0027104C"/>
    <w:rsid w:val="002D0DF2"/>
    <w:rsid w:val="004D3A8D"/>
    <w:rsid w:val="00617593"/>
    <w:rsid w:val="006A0977"/>
    <w:rsid w:val="0096097C"/>
    <w:rsid w:val="00B356A2"/>
    <w:rsid w:val="00E3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2015-01-23T05:19:00Z</dcterms:created>
  <dcterms:modified xsi:type="dcterms:W3CDTF">2015-01-23T06:51:00Z</dcterms:modified>
</cp:coreProperties>
</file>